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6F5FA" w14:textId="77777777" w:rsidR="00021F2D" w:rsidRDefault="00021F2D" w:rsidP="00021F2D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C05130">
        <w:rPr>
          <w:rFonts w:ascii="Arial" w:hAnsi="Arial" w:cs="Arial"/>
          <w:b/>
          <w:sz w:val="28"/>
          <w:szCs w:val="28"/>
          <w:u w:val="single"/>
        </w:rPr>
        <w:t>Silent Night</w:t>
      </w:r>
    </w:p>
    <w:p w14:paraId="14C75AE1" w14:textId="77777777" w:rsidR="00021F2D" w:rsidRPr="00C05130" w:rsidRDefault="00021F2D" w:rsidP="00021F2D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3EF62229" w14:textId="77777777" w:rsidR="00021F2D" w:rsidRPr="006F6EB1" w:rsidRDefault="00021F2D" w:rsidP="00021F2D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Silent night! holy night!</w:t>
      </w:r>
    </w:p>
    <w:p w14:paraId="0389501F" w14:textId="77777777" w:rsidR="00021F2D" w:rsidRPr="006F6EB1" w:rsidRDefault="00021F2D" w:rsidP="00021F2D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All is calm all is bright</w:t>
      </w:r>
    </w:p>
    <w:p w14:paraId="45D364D7" w14:textId="77777777" w:rsidR="00021F2D" w:rsidRPr="006F6EB1" w:rsidRDefault="00021F2D" w:rsidP="00021F2D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Round yon virgin mother and child</w:t>
      </w:r>
    </w:p>
    <w:p w14:paraId="59D0730E" w14:textId="77777777" w:rsidR="00021F2D" w:rsidRPr="006F6EB1" w:rsidRDefault="00021F2D" w:rsidP="00021F2D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Holy infant so tender and mild</w:t>
      </w:r>
    </w:p>
    <w:p w14:paraId="2CDACFF5" w14:textId="77777777" w:rsidR="00021F2D" w:rsidRPr="006F6EB1" w:rsidRDefault="00021F2D" w:rsidP="00021F2D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Sleep in heavenly peace!</w:t>
      </w:r>
    </w:p>
    <w:p w14:paraId="6168A4BF" w14:textId="77777777" w:rsidR="00021F2D" w:rsidRPr="006F6EB1" w:rsidRDefault="00021F2D" w:rsidP="00021F2D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Sleep in heavenly peace</w:t>
      </w:r>
    </w:p>
    <w:p w14:paraId="06851CD1" w14:textId="77777777" w:rsidR="00021F2D" w:rsidRPr="006F6EB1" w:rsidRDefault="00021F2D" w:rsidP="00021F2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(2 bars)</w:t>
      </w:r>
    </w:p>
    <w:p w14:paraId="3BAF20D8" w14:textId="77777777" w:rsidR="00021F2D" w:rsidRPr="006F6EB1" w:rsidRDefault="00021F2D" w:rsidP="00021F2D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Silent night! holy night!</w:t>
      </w:r>
    </w:p>
    <w:p w14:paraId="488BCAAC" w14:textId="77777777" w:rsidR="00021F2D" w:rsidRPr="006F6EB1" w:rsidRDefault="00021F2D" w:rsidP="00021F2D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Shepherds quake at the sight</w:t>
      </w:r>
    </w:p>
    <w:p w14:paraId="35EAF7E9" w14:textId="77777777" w:rsidR="00021F2D" w:rsidRPr="006F6EB1" w:rsidRDefault="00021F2D" w:rsidP="00021F2D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Glories stream from heaven afar</w:t>
      </w:r>
    </w:p>
    <w:p w14:paraId="12356DCE" w14:textId="77777777" w:rsidR="00021F2D" w:rsidRPr="006F6EB1" w:rsidRDefault="00021F2D" w:rsidP="00021F2D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Heavenly hosts sing Alleluia</w:t>
      </w:r>
    </w:p>
    <w:p w14:paraId="26C2283E" w14:textId="77777777" w:rsidR="00021F2D" w:rsidRPr="006F6EB1" w:rsidRDefault="00021F2D" w:rsidP="00021F2D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Christ the Saviour is born</w:t>
      </w:r>
    </w:p>
    <w:p w14:paraId="018E930A" w14:textId="77777777" w:rsidR="00021F2D" w:rsidRPr="006F6EB1" w:rsidRDefault="00021F2D" w:rsidP="00021F2D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Christ the Saviour is born!</w:t>
      </w:r>
    </w:p>
    <w:p w14:paraId="55ABA92B" w14:textId="77777777" w:rsidR="00021F2D" w:rsidRPr="006F6EB1" w:rsidRDefault="00021F2D" w:rsidP="00021F2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(2 bars)</w:t>
      </w:r>
    </w:p>
    <w:p w14:paraId="3585BBDA" w14:textId="77777777" w:rsidR="00021F2D" w:rsidRPr="006F6EB1" w:rsidRDefault="00021F2D" w:rsidP="00021F2D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Silent night! holy night!</w:t>
      </w:r>
    </w:p>
    <w:p w14:paraId="66846858" w14:textId="77777777" w:rsidR="00021F2D" w:rsidRPr="006F6EB1" w:rsidRDefault="00021F2D" w:rsidP="00021F2D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All is calm all is bright</w:t>
      </w:r>
    </w:p>
    <w:p w14:paraId="00A3E31F" w14:textId="77777777" w:rsidR="00021F2D" w:rsidRPr="006F6EB1" w:rsidRDefault="00021F2D" w:rsidP="00021F2D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Round yon virgin mother and child</w:t>
      </w:r>
    </w:p>
    <w:p w14:paraId="2A4CC600" w14:textId="77777777" w:rsidR="00021F2D" w:rsidRPr="006F6EB1" w:rsidRDefault="00021F2D" w:rsidP="00021F2D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Holy infant so tender and mild</w:t>
      </w:r>
    </w:p>
    <w:p w14:paraId="5E54A825" w14:textId="77777777" w:rsidR="00021F2D" w:rsidRPr="006F6EB1" w:rsidRDefault="00021F2D" w:rsidP="00021F2D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Sleep in heavenly peace!</w:t>
      </w:r>
    </w:p>
    <w:p w14:paraId="70C376FB" w14:textId="77777777" w:rsidR="00021F2D" w:rsidRPr="006F6EB1" w:rsidRDefault="00021F2D" w:rsidP="00021F2D">
      <w:pPr>
        <w:spacing w:after="0"/>
        <w:rPr>
          <w:rFonts w:ascii="Arial" w:hAnsi="Arial" w:cs="Arial"/>
          <w:b/>
          <w:sz w:val="28"/>
          <w:szCs w:val="28"/>
        </w:rPr>
      </w:pPr>
      <w:r w:rsidRPr="006F6EB1">
        <w:rPr>
          <w:rFonts w:ascii="Arial" w:hAnsi="Arial" w:cs="Arial"/>
          <w:b/>
          <w:sz w:val="28"/>
          <w:szCs w:val="28"/>
        </w:rPr>
        <w:t>Sleep in heavenly peace</w:t>
      </w:r>
    </w:p>
    <w:p w14:paraId="13CEB5EC" w14:textId="77777777" w:rsidR="00724B3E" w:rsidRPr="00021F2D" w:rsidRDefault="00724B3E" w:rsidP="00021F2D"/>
    <w:sectPr w:rsidR="00724B3E" w:rsidRPr="00021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5F"/>
    <w:rsid w:val="00021F2D"/>
    <w:rsid w:val="002808A3"/>
    <w:rsid w:val="002A7B5F"/>
    <w:rsid w:val="00305137"/>
    <w:rsid w:val="00580DBD"/>
    <w:rsid w:val="00724B3E"/>
    <w:rsid w:val="00992ABA"/>
    <w:rsid w:val="00B00171"/>
    <w:rsid w:val="00C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5B7D"/>
  <w15:chartTrackingRefBased/>
  <w15:docId w15:val="{26042E04-4BE1-467C-A03D-42DFF668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B5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Cox</dc:creator>
  <cp:keywords/>
  <dc:description/>
  <cp:lastModifiedBy>Andrea Cox</cp:lastModifiedBy>
  <cp:revision>3</cp:revision>
  <dcterms:created xsi:type="dcterms:W3CDTF">2023-11-27T15:39:00Z</dcterms:created>
  <dcterms:modified xsi:type="dcterms:W3CDTF">2023-11-27T15:40:00Z</dcterms:modified>
</cp:coreProperties>
</file>