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CB7" w:rsidRDefault="00686CB7"/>
    <w:p w:rsidR="008A3DF8" w:rsidRDefault="00D874B6"/>
    <w:p w:rsidR="00686CB7" w:rsidRDefault="0073298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166255</wp:posOffset>
                </wp:positionH>
                <wp:positionV relativeFrom="paragraph">
                  <wp:posOffset>252219</wp:posOffset>
                </wp:positionV>
                <wp:extent cx="4639945" cy="334010"/>
                <wp:effectExtent l="0" t="0" r="2730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334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CB7" w:rsidRPr="00686CB7" w:rsidRDefault="00686C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C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 National Curriculum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pt;margin-top:19.85pt;width:365.35pt;height:26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XBKQIAAEUEAAAOAAAAZHJzL2Uyb0RvYy54bWysU9tu2zAMfR+wfxD0vjhxnLYx4hRdug4D&#10;ugvQ7gNkWY6FSaImKbG7rx8lu1navQ3zgyGK1OHhIbm5HrQiR+G8BFPRxWxOiTAcGmn2Ff3+ePfu&#10;ihIfmGmYAiMq+iQ8vd6+fbPpbSly6EA1whEEMb7sbUW7EGyZZZ53QjM/AysMOltwmgU03T5rHOsR&#10;Xassn88vsh5cYx1w4T3e3o5Ouk34bSt4+Nq2XgSiKorcQvq79K/jP9tuWLl3zHaSTzTYP7DQTBpM&#10;eoK6ZYGRg5N/QWnJHXhow4yDzqBtJRepBqxmMX9VzUPHrEi1oDjenmTy/w+Wfzl+c0Q2Fc0Xl5QY&#10;prFJj2II5D0MJI/69NaXGPZgMTAMeI19TrV6ew/8hycGdh0ze3HjHPSdYA3yW8SX2dnTEcdHkLr/&#10;DA2mYYcACWhonY7ioRwE0bFPT6feRCocL4uL5XpdrCjh6FsuC1QrpWDl82vrfPgoQJN4qKjD3id0&#10;drz3IbJh5XNITOZByeZOKpWMOG9ipxw5MpyUMIz8X0UpQ/qKrlf5aqz/BYLb16f38/RN/F4k0jLg&#10;vCupK3p1CmJlVO2DadI0BibVeEbGykwyRuVGDcNQD1NbamieUFAH41zjHuKhA/eLkh5nuqL+54E5&#10;QYn6ZLAp60VRxCVIRrG6zNFw55763MMMRygUg5LxuAtpcaJeBm6wea1MusYuj0wmrjirSe5pr+Iy&#10;nNsp6s/2b38DAAD//wMAUEsDBBQABgAIAAAAIQCauwOZ3gAAAAgBAAAPAAAAZHJzL2Rvd25yZXYu&#10;eG1sTI/BbsIwEETvlfoP1lbqpSoOjggkxEEICVXqrZQPMPGShNrrKDbg/n3dU3sczWjmTb2J1rAb&#10;Tn5wJGE+y4AhtU4P1Ek4fu5fV8B8UKSVcYQSvtHDpnl8qFWl3Z0+8HYIHUsl5CsloQ9hrDj3bY9W&#10;+ZkbkZJ3dpNVIcmp43pS91RuDRdZVnCrBkoLvRpx12P7dbhaCefLzq1exHs8LubjPirz5uw2l/L5&#10;KW7XwALG8BeGX/yEDk1iOrkrac+MBFGIlJSQl0tgyV8uihLYSUIpcuBNzf8faH4AAAD//wMAUEsB&#10;Ai0AFAAGAAgAAAAhALaDOJL+AAAA4QEAABMAAAAAAAAAAAAAAAAAAAAAAFtDb250ZW50X1R5cGVz&#10;XS54bWxQSwECLQAUAAYACAAAACEAOP0h/9YAAACUAQAACwAAAAAAAAAAAAAAAAAvAQAAX3JlbHMv&#10;LnJlbHNQSwECLQAUAAYACAAAACEA3Z9lwSkCAABFBAAADgAAAAAAAAAAAAAAAAAuAgAAZHJzL2Uy&#10;b0RvYy54bWxQSwECLQAUAAYACAAAACEAmrsDmd4AAAAIAQAADwAAAAAAAAAAAAAAAACDBAAAZHJz&#10;L2Rvd25yZXYueG1sUEsFBgAAAAAEAAQA8wAAAI4FAAAAAA==&#10;" fillcolor="black [3213]">
                <v:textbox>
                  <w:txbxContent>
                    <w:p w:rsidR="00686CB7" w:rsidRPr="00686CB7" w:rsidRDefault="00686C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CB7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 National Curriculum Tests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16552</wp:posOffset>
            </wp:positionV>
            <wp:extent cx="5112082" cy="1819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1"/>
                    <a:stretch/>
                  </pic:blipFill>
                  <pic:spPr bwMode="auto">
                    <a:xfrm>
                      <a:off x="0" y="0"/>
                      <a:ext cx="5112082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6CB7" w:rsidRDefault="00686CB7"/>
    <w:p w:rsidR="00686CB7" w:rsidRDefault="00686CB7"/>
    <w:p w:rsidR="00686CB7" w:rsidRDefault="00686CB7"/>
    <w:p w:rsidR="00686CB7" w:rsidRDefault="00686CB7"/>
    <w:p w:rsidR="00686CB7" w:rsidRDefault="00686CB7"/>
    <w:p w:rsidR="00686CB7" w:rsidRDefault="00686CB7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686CB7" w:rsidRPr="00D94002" w:rsidRDefault="00686CB7" w:rsidP="00D94002">
      <w:pPr>
        <w:jc w:val="center"/>
        <w:rPr>
          <w:rFonts w:ascii="Arial" w:hAnsi="Arial" w:cs="Arial"/>
          <w:b/>
          <w:sz w:val="56"/>
        </w:rPr>
      </w:pPr>
      <w:r w:rsidRPr="00D94002">
        <w:rPr>
          <w:rFonts w:ascii="Arial" w:hAnsi="Arial" w:cs="Arial"/>
          <w:b/>
          <w:sz w:val="56"/>
        </w:rPr>
        <w:t>KS2 Lockdown SATs</w:t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0F434A5E" wp14:editId="71B4B859">
            <wp:extent cx="5581650" cy="2714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732986" w:rsidRDefault="00732986">
      <w:pPr>
        <w:rPr>
          <w:rFonts w:ascii="Arial" w:hAnsi="Arial" w:cs="Arial"/>
          <w:b/>
          <w:sz w:val="40"/>
        </w:rPr>
      </w:pPr>
    </w:p>
    <w:p w:rsidR="00454C43" w:rsidRDefault="00454C43" w:rsidP="00454C43">
      <w:pPr>
        <w:jc w:val="center"/>
        <w:rPr>
          <w:rFonts w:cstheme="minorHAnsi"/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91EC79C" wp14:editId="560CC5D5">
            <wp:extent cx="5731510" cy="6724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43" w:rsidRDefault="00454C43" w:rsidP="00454C43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-121788</wp:posOffset>
                </wp:positionH>
                <wp:positionV relativeFrom="paragraph">
                  <wp:posOffset>263146</wp:posOffset>
                </wp:positionV>
                <wp:extent cx="6816090" cy="2778826"/>
                <wp:effectExtent l="19050" t="19050" r="22860" b="215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090" cy="27788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C43" w:rsidRDefault="00454C43" w:rsidP="00454C43">
                            <w:pPr>
                              <w:jc w:val="center"/>
                            </w:pPr>
                          </w:p>
                          <w:p w:rsidR="00260C7D" w:rsidRPr="00454C43" w:rsidRDefault="00260C7D" w:rsidP="00454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-9.6pt;margin-top:20.7pt;width:536.7pt;height:2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a8rQIAAK4FAAAOAAAAZHJzL2Uyb0RvYy54bWysVEtv2zAMvg/YfxB0Xx0HedWoUwQtOgwo&#10;2qIP9KzIcmxAFjVJiZ39+lGS7QRdscMwH2RJJD+Sn0heXXeNJAdhbA0qp+nFhBKhOBS12uX07fXu&#10;24oS65gqmAQlcnoUll6vv365anUmplCBLIQhCKJs1uqcVs7pLEksr0TD7AVooVBYgmmYw6PZJYVh&#10;LaI3MplOJoukBVNoA1xYi7e3UUjXAb8sBXePZWmFIzKnGJsLqwnr1q/J+oplO8N0VfM+DPYPUTSs&#10;Vuh0hLpljpG9qf+AampuwELpLjg0CZRlzUXIAbNJJx+yeamYFiEXJMfqkSb7/2D5w+HJkLrI6YwS&#10;xRp8omfYq0IU5BnJY2onBZl5mlptM9R+0U+mP1nc+py70jT+j9mQLlB7HKkVnSMcLxerdDG5xBfg&#10;KJsul6vVdOFRk5O5NtZ9F9AQv8mp8WH4GAKv7HBvXdQf9LxLBXe1lHjPMqlIi9Cr+XIeLCzIuvBS&#10;Lwz1JG6kIQeGleC6tHd+poWhSIUR+URjamHnjlJE/GdRIlOYzDQ68DV6wmScC+XSKKpYIaKr+QS/&#10;wdlgEfKWCgE9colBjtg9wKAZQQbsSECv701FKPHRePK3wKLxaBE8g3KjcVMrMJ8BSMyq9xz1B5Ii&#10;NZ4l1227UEVB099soThiZRmILWc1v6vxXe+ZdU/MYI9hLeDccI+4lBLw6aDfUVKB+fXZvdfH0kcp&#10;JS32bE7tzz0zghL5Q2FTXKazmW/ycJjNl1M8mHPJ9lyi9s0NYDGkOKE0D1uv7+SwLQ007zheNt4r&#10;ipji6Dun3JnhcOPiLMEBxcVmE9SwsTVz9+pFcw/uefYl+9q9M6P74nbYFw8w9DfLPpR31PWWCjZ7&#10;B2Udav/Ea/8COBRCKfUDzE+d83PQOo3Z9W8AAAD//wMAUEsDBBQABgAIAAAAIQAztv8/4QAAAAsB&#10;AAAPAAAAZHJzL2Rvd25yZXYueG1sTI9BTsMwEEX3SNzBGiQ2VWsnCtCGOBUgKlQhIbXlAE48jSPi&#10;cYjdNNwedwXL+fP0502xnmzHRhx860hCshDAkGqnW2okfB428yUwHxRp1TlCCT/oYV1eXxUq1+5M&#10;Oxz3oWGxhHyuJJgQ+pxzXxu0yi9cjxR3RzdYFeI4NFwP6hzLbcdTIe65VS3FC0b1+GKw/tqfrITv&#10;3TgbqXpLZ83m+GGQD8+v23cpb2+mp0dgAafwB8NFP6pDGZ0qdyLtWSdhnqzSiErIkgzYBRB3WUyq&#10;mDysBPCy4P9/KH8BAAD//wMAUEsBAi0AFAAGAAgAAAAhALaDOJL+AAAA4QEAABMAAAAAAAAAAAAA&#10;AAAAAAAAAFtDb250ZW50X1R5cGVzXS54bWxQSwECLQAUAAYACAAAACEAOP0h/9YAAACUAQAACwAA&#10;AAAAAAAAAAAAAAAvAQAAX3JlbHMvLnJlbHNQSwECLQAUAAYACAAAACEAThz2vK0CAACuBQAADgAA&#10;AAAAAAAAAAAAAAAuAgAAZHJzL2Uyb0RvYy54bWxQSwECLQAUAAYACAAAACEAM7b/P+EAAAALAQAA&#10;DwAAAAAAAAAAAAAAAAAHBQAAZHJzL2Rvd25yZXYueG1sUEsFBgAAAAAEAAQA8wAAABUGAAAAAA==&#10;" filled="f" strokecolor="black [3213]" strokeweight="2.25pt">
                <v:stroke joinstyle="miter"/>
                <v:textbox>
                  <w:txbxContent>
                    <w:p w:rsidR="00454C43" w:rsidRDefault="00454C43" w:rsidP="00454C43">
                      <w:pPr>
                        <w:jc w:val="center"/>
                      </w:pPr>
                    </w:p>
                    <w:p w:rsidR="00260C7D" w:rsidRPr="00454C43" w:rsidRDefault="00260C7D" w:rsidP="00454C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4C43" w:rsidRPr="00454C43" w:rsidRDefault="00454C43" w:rsidP="00454C43">
      <w:pPr>
        <w:rPr>
          <w:rFonts w:cstheme="minorHAnsi"/>
          <w:b/>
          <w:sz w:val="36"/>
          <w:u w:val="single"/>
        </w:rPr>
      </w:pPr>
      <w:r w:rsidRPr="00454C43">
        <w:rPr>
          <w:rFonts w:cstheme="minorHAnsi"/>
          <w:b/>
          <w:sz w:val="36"/>
          <w:u w:val="single"/>
        </w:rPr>
        <w:t>Questions and Answers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Work as quickly and as carefully as you can.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If you cannot do a question, go on to the next one. You can come back to it later, if you have time. 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If you finish before the end, go back and check your work.</w:t>
      </w:r>
    </w:p>
    <w:p w:rsidR="00260C7D" w:rsidRDefault="00260C7D" w:rsidP="00454C43">
      <w:pPr>
        <w:rPr>
          <w:rFonts w:cstheme="minorHAnsi"/>
          <w:sz w:val="36"/>
        </w:rPr>
      </w:pPr>
    </w:p>
    <w:p w:rsidR="00732986" w:rsidRDefault="00454C43" w:rsidP="00F61690">
      <w:pPr>
        <w:rPr>
          <w:rFonts w:cstheme="minorHAnsi"/>
          <w:b/>
          <w:sz w:val="36"/>
          <w:u w:val="single"/>
        </w:rPr>
      </w:pPr>
      <w:r w:rsidRPr="00454C43">
        <w:rPr>
          <w:rFonts w:cstheme="minorHAnsi"/>
          <w:sz w:val="36"/>
        </w:rPr>
        <w:br/>
      </w:r>
    </w:p>
    <w:p w:rsidR="00976188" w:rsidRDefault="00976188" w:rsidP="00F61690">
      <w:pPr>
        <w:rPr>
          <w:rFonts w:cstheme="minorHAnsi"/>
          <w:sz w:val="36"/>
        </w:rPr>
      </w:pPr>
    </w:p>
    <w:p w:rsidR="00732986" w:rsidRDefault="00732986" w:rsidP="00F61690">
      <w:pPr>
        <w:rPr>
          <w:rFonts w:cstheme="minorHAnsi"/>
          <w:b/>
          <w:sz w:val="36"/>
          <w:u w:val="single"/>
        </w:rPr>
      </w:pPr>
    </w:p>
    <w:p w:rsidR="00976188" w:rsidRDefault="00976188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44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1D6A3C" w:rsidRDefault="001D6A3C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576902" wp14:editId="5A644E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07678" cy="641268"/>
                <wp:effectExtent l="0" t="0" r="26670" b="2603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6A3C" w:rsidRPr="00976188" w:rsidRDefault="001D6A3C" w:rsidP="001D6A3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Art </w:t>
                            </w:r>
                          </w:p>
                          <w:p w:rsidR="001D6A3C" w:rsidRDefault="001D6A3C" w:rsidP="001D6A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76902" id="Rounded Rectangle 201" o:spid="_x0000_s1059" style="position:absolute;margin-left:0;margin-top:-.05pt;width:512.4pt;height:50.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RsqwIAAM8FAAAOAAAAZHJzL2Uyb0RvYy54bWysVEtPGzEQvlfqf7B8L7sJIdCIDYpAVJUo&#10;IKDi7Hjt7Eq2x7WdbNJf37G9WSIePVTNYWPP45uZzzNzfrHVimyE8y2Yio6OSkqE4VC3ZlXRn0/X&#10;X84o8YGZmikwoqI74enF/POn887OxBgaULVwBEGMn3W2ok0IdlYUnjdCM38EVhhUSnCaBby6VVE7&#10;1iG6VsW4LKdFB662DrjwHqVXWUnnCV9KwcOdlF4EoiqKuYX0dem7jN9ifs5mK8ds0/I+DfYPWWjW&#10;Ggw6QF2xwMjatW+gdMsdeJDhiIMuQMqWi1QDVjMqX1Xz2DArUi1IjrcDTf7/wfLbzb0jbV1RjE+J&#10;YRof6QHWphY1eUD6mFkpQaISqeqsn6HHo713/c3jMda9lU7Hf6yIbBO9u4FesQ2Eo3B6Up5OT7Eh&#10;OOqmk9F4ehZBixdv63z4JkCTeKioi3nEJBK1bHPjQ7bf28WIHlRbX7dKpUvsG3GpHNkwfHHGuTBh&#10;lNzVWv+AOssnJf7y26MYOySLp3sxppQ6MCKlBA+CFJGEXHY6hZ0SMbQyD0Iik1joOAUcEN7m4htW&#10;iyw++TBmAozIEosbsHMxH2Bndnr76CrSCAzO5d8Sy86DR4oMJgzOujXg3gNQyHAfOdsjZQfUxGPY&#10;Lrepy46Po2kULaHeYes5yDPpLb9u8dVvmA/3zOEQ4rjiYgl3+JEKuopCf6KkAff7PXm0x9lALSUd&#10;DnVF/a81c4IS9d3g1HwdTSZxC6TL5OR0jBd3qFkeasxaXwJ2Ec4FZpeO0T6o/VE60M+4fxYxKqqY&#10;4Ri7ojy4/eUy5GWDG4yLxSKZ4eRbFm7Mo+URPBIdG/pp+8yc7Vs/4NDcwn4BsNmr5s+20dPAYh1A&#10;tmkyXnjtnwC3RurffsPFtXR4T1Yve3j+BwAA//8DAFBLAwQUAAYACAAAACEAduaHU90AAAAHAQAA&#10;DwAAAGRycy9kb3ducmV2LnhtbEyPQUvDQBCF74L/YRnBW7vbEkVjNkUEQRELbW3P0+yYRHdnQ3bb&#10;pv56Nye9veEN732vWAzOiiP1ofWsYTZVIIgrb1quNXxsnid3IEJENmg9k4YzBViUlxcF5safeEXH&#10;daxFCuGQo4Ymxi6XMlQNOQxT3xEn79P3DmM6+1qaHk8p3Fk5V+pWOmw5NTTY0VND1ff64DS8h5/u&#10;/LpdxmVWYfuS7b5u7NtG6+ur4fEBRKQh/j3DiJ/QoUxMe39gE4TVkIZEDZMZiNFU8ywN2Y9K3YMs&#10;C/mfv/wFAAD//wMAUEsBAi0AFAAGAAgAAAAhALaDOJL+AAAA4QEAABMAAAAAAAAAAAAAAAAAAAAA&#10;AFtDb250ZW50X1R5cGVzXS54bWxQSwECLQAUAAYACAAAACEAOP0h/9YAAACUAQAACwAAAAAAAAAA&#10;AAAAAAAvAQAAX3JlbHMvLnJlbHNQSwECLQAUAAYACAAAACEAnKmUbKsCAADPBQAADgAAAAAAAAAA&#10;AAAAAAAuAgAAZHJzL2Uyb0RvYy54bWxQSwECLQAUAAYACAAAACEAduaHU90AAAAHAQAADwAAAAAA&#10;AAAAAAAAAAAF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1D6A3C" w:rsidRPr="00976188" w:rsidRDefault="001D6A3C" w:rsidP="001D6A3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Art </w:t>
                      </w:r>
                    </w:p>
                    <w:p w:rsidR="001D6A3C" w:rsidRDefault="001D6A3C" w:rsidP="001D6A3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7093" w:rsidRDefault="007E7093" w:rsidP="00B71478">
      <w:pPr>
        <w:rPr>
          <w:rFonts w:cstheme="minorHAnsi"/>
          <w:sz w:val="32"/>
        </w:rPr>
      </w:pPr>
      <w:r>
        <w:rPr>
          <w:rFonts w:cstheme="minorHAnsi"/>
          <w:sz w:val="32"/>
        </w:rPr>
        <w:t xml:space="preserve">There </w:t>
      </w:r>
    </w:p>
    <w:p w:rsidR="00AB7B5F" w:rsidRDefault="001D6A3C" w:rsidP="00B71478">
      <w:pPr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‘Everyday object’ art challenge. </w:t>
      </w:r>
      <w:r w:rsidR="00793CF6">
        <w:rPr>
          <w:rFonts w:cstheme="minorHAnsi"/>
          <w:b/>
          <w:sz w:val="32"/>
        </w:rPr>
        <w:t xml:space="preserve">Select an object to include in a drawing. </w:t>
      </w:r>
      <w:r w:rsidR="003023B3">
        <w:rPr>
          <w:rFonts w:cstheme="minorHAnsi"/>
          <w:b/>
          <w:sz w:val="32"/>
        </w:rPr>
        <w:t>Your drawing will be assessed by a panel of adjudicators and given a score out of 5 for each area: creativity, artistic style and humour!</w:t>
      </w:r>
    </w:p>
    <w:p w:rsidR="001D6A3C" w:rsidRPr="001D6A3C" w:rsidRDefault="00F725B8" w:rsidP="00AB7B5F">
      <w:pPr>
        <w:jc w:val="right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</w:t>
      </w:r>
    </w:p>
    <w:p w:rsidR="001D6A3C" w:rsidRDefault="003023B3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3472132</wp:posOffset>
            </wp:positionH>
            <wp:positionV relativeFrom="paragraph">
              <wp:posOffset>0</wp:posOffset>
            </wp:positionV>
            <wp:extent cx="2909599" cy="3985146"/>
            <wp:effectExtent l="0" t="0" r="508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99" cy="398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A3C">
        <w:rPr>
          <w:noProof/>
          <w:lang w:eastAsia="en-GB"/>
        </w:rPr>
        <w:drawing>
          <wp:inline distT="0" distB="0" distL="0" distR="0" wp14:anchorId="6D87D7B1" wp14:editId="39E57ADD">
            <wp:extent cx="3211635" cy="2183642"/>
            <wp:effectExtent l="0" t="0" r="8255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6942" cy="21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A3C">
        <w:rPr>
          <w:rFonts w:cstheme="minorHAnsi"/>
          <w:sz w:val="32"/>
        </w:rPr>
        <w:t xml:space="preserve">  </w:t>
      </w:r>
    </w:p>
    <w:p w:rsidR="00793CF6" w:rsidRDefault="00793CF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3298825</wp:posOffset>
            </wp:positionH>
            <wp:positionV relativeFrom="paragraph">
              <wp:posOffset>1791326</wp:posOffset>
            </wp:positionV>
            <wp:extent cx="3373381" cy="3384645"/>
            <wp:effectExtent l="0" t="0" r="0" b="635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381" cy="338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0FE6FBB" wp14:editId="20EACD4C">
            <wp:extent cx="3211195" cy="2414686"/>
            <wp:effectExtent l="0" t="0" r="8255" b="508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3768" cy="24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F6" w:rsidRDefault="00793CF6" w:rsidP="00B71478">
      <w:pPr>
        <w:rPr>
          <w:rFonts w:cstheme="minorHAnsi"/>
          <w:sz w:val="32"/>
        </w:rPr>
      </w:pPr>
      <w:r>
        <w:rPr>
          <w:noProof/>
          <w:lang w:eastAsia="en-GB"/>
        </w:rPr>
        <w:drawing>
          <wp:inline distT="0" distB="0" distL="0" distR="0" wp14:anchorId="44A65BF5" wp14:editId="6E9622F7">
            <wp:extent cx="3182293" cy="2374710"/>
            <wp:effectExtent l="0" t="0" r="0" b="698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6499" cy="23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CF6">
        <w:rPr>
          <w:noProof/>
          <w:lang w:eastAsia="en-GB"/>
        </w:rPr>
        <w:t xml:space="preserve"> </w:t>
      </w:r>
    </w:p>
    <w:p w:rsidR="00793CF6" w:rsidRDefault="00793CF6" w:rsidP="00B71478">
      <w:pPr>
        <w:rPr>
          <w:rFonts w:cstheme="minorHAnsi"/>
          <w:sz w:val="32"/>
        </w:rPr>
      </w:pPr>
    </w:p>
    <w:p w:rsidR="00793CF6" w:rsidRDefault="00793CF6" w:rsidP="00B71478">
      <w:pPr>
        <w:rPr>
          <w:rFonts w:cstheme="minorHAnsi"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AA1517" wp14:editId="53F7F1C4">
                <wp:simplePos x="0" y="0"/>
                <wp:positionH relativeFrom="margin">
                  <wp:align>left</wp:align>
                </wp:positionH>
                <wp:positionV relativeFrom="paragraph">
                  <wp:posOffset>14203</wp:posOffset>
                </wp:positionV>
                <wp:extent cx="6507678" cy="641268"/>
                <wp:effectExtent l="0" t="0" r="26670" b="26035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CF6" w:rsidRPr="00976188" w:rsidRDefault="00793CF6" w:rsidP="00793CF6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="0019056E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9C7300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793CF6" w:rsidRDefault="00793CF6" w:rsidP="00793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AA1517" id="Rounded Rectangle 207" o:spid="_x0000_s1060" style="position:absolute;margin-left:0;margin-top:1.1pt;width:512.4pt;height:50.5pt;z-index:251737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QprQIAAM8FAAAOAAAAZHJzL2Uyb0RvYy54bWysVEtv2zAMvg/YfxB0X+1kadIFdYqgRYcB&#10;3Vq0HXpWZCk2IImapMTJfv0oyXGDPnYYloMj8fGR/ETy/GKnFdkK51swFR2dlJQIw6FuzbqiPx+v&#10;P51R4gMzNVNgREX3wtOLxccP552dizE0oGrhCIIYP+9sRZsQ7LwoPG+EZv4ErDColOA0C3h166J2&#10;rEN0rYpxWU6LDlxtHXDhPUqvspIuEr6UgodbKb0IRFUUcwvp69J3Fb/F4pzN147ZpuV9GuwfstCs&#10;NRh0gLpigZGNa19B6ZY78CDDCQddgJQtF6kGrGZUvqjmoWFWpFqQHG8Hmvz/g+U/tneOtHVFx+WM&#10;EsM0PtI9bEwtanKP9DGzVoJEJVLVWT9Hjwd75/qbx2Oseyedjv9YEdklevcDvWIXCEfh9LScTWfY&#10;EBx108loPD2LoMWzt3U+fBWgSTxU1MU8YhKJWra98SHbH+xiRA+qra9bpdIl9o24VI5sGb4441yY&#10;MEruaqO/Q53lkxJ/+e1RjB2SxdODGFNKHRiRUoJHQYpIQi47ncJeiRhamXshkUksdJwCDgivc/EN&#10;q0UWn74bMwFGZInFDdi5mHewMzu9fXQVaQQG5/JviWXnwSNFBhMGZ90acG8BKGS4j5ztkbIjauIx&#10;7Fa71GWfJ9E0ilZQ77H1HOSZ9JZft/jqN8yHO+ZwCHFccbGEW/xIBV1FoT9R0oD7/ZY82uNsoJaS&#10;Doe6ov7XhjlBifpmcGq+jCaTuAXSZXI6G+PFHWtWxxqz0ZeAXTTCFWZ5Okb7oA5H6UA/4f5Zxqio&#10;YoZj7Iry4A6Xy5CXDW4wLpbLZIaTb1m4MQ+WR/BIdGzox90Tc7Zv/YBD8wMOC4DNXzR/to2eBpab&#10;ALJNk/HMa/8EuDVS//YbLq6l43uyet7Diz8AAAD//wMAUEsDBBQABgAIAAAAIQB0/JID3QAAAAcB&#10;AAAPAAAAZHJzL2Rvd25yZXYueG1sTI9BS8NAEIXvgv9hGcGb3bhGkZhNEUFQxEJb2/M0OybR3dmQ&#10;3bapv97NSW9veMN73yvno7PiQEPoPGu4nmUgiGtvOm40fKyfr+5BhIhs0HomDScKMK/Oz0osjD/y&#10;kg6r2IgUwqFADW2MfSFlqFtyGGa+J07epx8cxnQOjTQDHlO4s1Jl2Z102HFqaLGnp5bq79XeaXgP&#10;P/3pdbOIi7zG7iXfft3at7XWlxfj4wOISGP8e4YJP6FDlZh2fs8mCKshDYkalAIxmZnK05DdpG4U&#10;yKqU//mrXwAAAP//AwBQSwECLQAUAAYACAAAACEAtoM4kv4AAADhAQAAEwAAAAAAAAAAAAAAAAAA&#10;AAAAW0NvbnRlbnRfVHlwZXNdLnhtbFBLAQItABQABgAIAAAAIQA4/SH/1gAAAJQBAAALAAAAAAAA&#10;AAAAAAAAAC8BAABfcmVscy8ucmVsc1BLAQItABQABgAIAAAAIQCb+wQprQIAAM8FAAAOAAAAAAAA&#10;AAAAAAAAAC4CAABkcnMvZTJvRG9jLnhtbFBLAQItABQABgAIAAAAIQB0/JID3QAAAAcBAAAPAAAA&#10;AAAAAAAAAAAAAAc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793CF6" w:rsidRPr="00976188" w:rsidRDefault="00793CF6" w:rsidP="00793CF6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="0019056E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9C7300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793CF6" w:rsidRDefault="00793CF6" w:rsidP="00793CF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3CF6" w:rsidRDefault="00793CF6" w:rsidP="00B71478">
      <w:pPr>
        <w:rPr>
          <w:rFonts w:cstheme="minorHAnsi"/>
          <w:sz w:val="32"/>
        </w:rPr>
      </w:pPr>
    </w:p>
    <w:p w:rsidR="00793CF6" w:rsidRPr="00B91AC6" w:rsidRDefault="00B91AC6" w:rsidP="00675CFC">
      <w:pPr>
        <w:jc w:val="center"/>
        <w:rPr>
          <w:rFonts w:cstheme="minorHAnsi"/>
          <w:b/>
          <w:sz w:val="32"/>
        </w:rPr>
      </w:pPr>
      <w:r w:rsidRPr="00B91AC6">
        <w:rPr>
          <w:rFonts w:cstheme="minorHAnsi"/>
          <w:b/>
          <w:sz w:val="32"/>
        </w:rPr>
        <w:t xml:space="preserve">Solve </w:t>
      </w:r>
      <w:r w:rsidR="00675CFC">
        <w:rPr>
          <w:rFonts w:cstheme="minorHAnsi"/>
          <w:b/>
          <w:sz w:val="32"/>
        </w:rPr>
        <w:t>the maths problems</w:t>
      </w:r>
    </w:p>
    <w:p w:rsidR="00B91AC6" w:rsidRDefault="00B91AC6" w:rsidP="00B91AC6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Crossing the River </w:t>
      </w:r>
    </w:p>
    <w:p w:rsidR="00B91AC6" w:rsidRDefault="00B91AC6" w:rsidP="00B91AC6">
      <w:pPr>
        <w:pStyle w:val="ListParagraph"/>
        <w:rPr>
          <w:rFonts w:cstheme="minorHAnsi"/>
          <w:sz w:val="32"/>
        </w:rPr>
      </w:pPr>
      <w:r>
        <w:rPr>
          <w:rFonts w:cstheme="minorHAnsi"/>
          <w:sz w:val="32"/>
        </w:rPr>
        <w:t>A farmer is trying to cross a river. He is taking with him a rabbit, carrots and a fox and he has a small raft. He can only bring 1 item a time across the river because his raft can only fit either a rabbit, the carrots or the fox. How does he cross the ri</w:t>
      </w:r>
      <w:r w:rsidR="00A330D0">
        <w:rPr>
          <w:rFonts w:cstheme="minorHAnsi"/>
          <w:sz w:val="32"/>
        </w:rPr>
        <w:t>ver?</w:t>
      </w:r>
      <w:r>
        <w:rPr>
          <w:rFonts w:cstheme="minorHAnsi"/>
          <w:sz w:val="32"/>
        </w:rPr>
        <w:t xml:space="preserve"> (You can assume that nothing is eaten or escapes!)</w:t>
      </w:r>
    </w:p>
    <w:p w:rsidR="00B91AC6" w:rsidRPr="00B91AC6" w:rsidRDefault="00B91AC6" w:rsidP="00B91AC6">
      <w:pPr>
        <w:jc w:val="right"/>
        <w:rPr>
          <w:rFonts w:cstheme="minorHAnsi"/>
          <w:b/>
          <w:sz w:val="32"/>
        </w:rPr>
      </w:pPr>
      <w:r w:rsidRPr="00B91AC6">
        <w:rPr>
          <w:rFonts w:cstheme="minorHAnsi"/>
          <w:b/>
          <w:sz w:val="32"/>
        </w:rPr>
        <w:t>3 marks</w:t>
      </w:r>
    </w:p>
    <w:p w:rsidR="00675CFC" w:rsidRDefault="00675CFC" w:rsidP="00675CFC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You are driving a bus to St Barnabas. You drive through Hanham and pick 1 child up, you drive through Kingswood and pick 1 child up, you drive through Oldland Common and pick 5 children up, you drive through Cadbury Heath and pick 4 children up. You drive through Warmley and pick up 10 children. 6 children get off because they decide to walk the rest of the way. Before reaching school, you pick up 14 children from North Common. Who is the bus driver? </w:t>
      </w:r>
    </w:p>
    <w:p w:rsidR="00675CFC" w:rsidRDefault="00675CFC" w:rsidP="00675CFC">
      <w:pPr>
        <w:pStyle w:val="ListParagraph"/>
        <w:jc w:val="right"/>
        <w:rPr>
          <w:rFonts w:cstheme="minorHAnsi"/>
          <w:b/>
          <w:sz w:val="32"/>
        </w:rPr>
      </w:pPr>
      <w:r w:rsidRPr="00675CFC">
        <w:rPr>
          <w:rFonts w:cstheme="minorHAnsi"/>
          <w:b/>
          <w:sz w:val="32"/>
        </w:rPr>
        <w:t>1 mark</w:t>
      </w:r>
    </w:p>
    <w:p w:rsidR="00675CFC" w:rsidRDefault="00675CFC" w:rsidP="00675CFC">
      <w:pPr>
        <w:pStyle w:val="ListParagraph"/>
        <w:numPr>
          <w:ilvl w:val="0"/>
          <w:numId w:val="21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How many squares are in the picture? </w:t>
      </w:r>
    </w:p>
    <w:p w:rsidR="00675CFC" w:rsidRDefault="00675CFC" w:rsidP="00675CFC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388516</wp:posOffset>
            </wp:positionH>
            <wp:positionV relativeFrom="paragraph">
              <wp:posOffset>6947</wp:posOffset>
            </wp:positionV>
            <wp:extent cx="3247390" cy="3324859"/>
            <wp:effectExtent l="0" t="0" r="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"/>
                    <a:stretch/>
                  </pic:blipFill>
                  <pic:spPr bwMode="auto">
                    <a:xfrm>
                      <a:off x="0" y="0"/>
                      <a:ext cx="3247390" cy="332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5CFC" w:rsidRDefault="00675CFC" w:rsidP="00675CFC">
      <w:pPr>
        <w:pStyle w:val="ListParagraph"/>
        <w:rPr>
          <w:noProof/>
          <w:lang w:eastAsia="en-GB"/>
        </w:rPr>
      </w:pPr>
    </w:p>
    <w:p w:rsidR="00675CFC" w:rsidRDefault="00675CFC" w:rsidP="00675CFC">
      <w:pPr>
        <w:pStyle w:val="ListParagraph"/>
        <w:rPr>
          <w:noProof/>
          <w:lang w:eastAsia="en-GB"/>
        </w:rPr>
      </w:pPr>
    </w:p>
    <w:p w:rsidR="00675CFC" w:rsidRPr="00675CFC" w:rsidRDefault="00675CFC" w:rsidP="00675CFC">
      <w:pPr>
        <w:pStyle w:val="ListParagraph"/>
        <w:rPr>
          <w:rFonts w:cstheme="minorHAnsi"/>
          <w:sz w:val="32"/>
        </w:rPr>
      </w:pPr>
    </w:p>
    <w:p w:rsidR="009C7300" w:rsidRDefault="009C7300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B71478">
      <w:pPr>
        <w:rPr>
          <w:rFonts w:cstheme="minorHAnsi"/>
          <w:sz w:val="32"/>
        </w:rPr>
      </w:pPr>
    </w:p>
    <w:p w:rsidR="00675CFC" w:rsidRDefault="00675CFC" w:rsidP="00675CFC">
      <w:pPr>
        <w:jc w:val="right"/>
        <w:rPr>
          <w:rFonts w:cstheme="minorHAnsi"/>
          <w:sz w:val="32"/>
        </w:rPr>
      </w:pPr>
    </w:p>
    <w:p w:rsidR="00675CFC" w:rsidRDefault="00675CFC" w:rsidP="00675CFC">
      <w:pPr>
        <w:pStyle w:val="ListParagraph"/>
        <w:ind w:left="1080"/>
        <w:jc w:val="right"/>
        <w:rPr>
          <w:rFonts w:cstheme="minorHAnsi"/>
          <w:sz w:val="32"/>
        </w:rPr>
      </w:pPr>
    </w:p>
    <w:p w:rsidR="00675CFC" w:rsidRPr="00675CFC" w:rsidRDefault="00675CFC" w:rsidP="00675CFC">
      <w:pPr>
        <w:pStyle w:val="ListParagraph"/>
        <w:ind w:left="1080"/>
        <w:jc w:val="right"/>
        <w:rPr>
          <w:rFonts w:cstheme="minorHAnsi"/>
          <w:b/>
          <w:sz w:val="32"/>
        </w:rPr>
      </w:pPr>
      <w:r w:rsidRPr="00675CFC">
        <w:rPr>
          <w:rFonts w:cstheme="minorHAnsi"/>
          <w:b/>
          <w:sz w:val="32"/>
        </w:rPr>
        <w:t>3 marks</w:t>
      </w:r>
    </w:p>
    <w:p w:rsidR="00675CFC" w:rsidRDefault="00675CFC" w:rsidP="00675CFC">
      <w:pPr>
        <w:rPr>
          <w:rFonts w:cstheme="minorHAnsi"/>
          <w:sz w:val="32"/>
        </w:rPr>
      </w:pPr>
    </w:p>
    <w:p w:rsidR="00223AAA" w:rsidRPr="005134ED" w:rsidRDefault="00223AAA" w:rsidP="00D874B6">
      <w:pPr>
        <w:rPr>
          <w:rFonts w:ascii="Comic Sans MS" w:hAnsi="Comic Sans MS"/>
          <w:b/>
          <w:i/>
          <w:sz w:val="32"/>
        </w:rPr>
      </w:pPr>
      <w:bookmarkStart w:id="0" w:name="_GoBack"/>
      <w:bookmarkEnd w:id="0"/>
    </w:p>
    <w:sectPr w:rsidR="00223AAA" w:rsidRPr="005134ED" w:rsidSect="007329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34CEB7"/>
    <w:multiLevelType w:val="hybridMultilevel"/>
    <w:tmpl w:val="D4AC6AE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87FBA5"/>
    <w:multiLevelType w:val="hybridMultilevel"/>
    <w:tmpl w:val="0829D3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DFD420C"/>
    <w:multiLevelType w:val="hybridMultilevel"/>
    <w:tmpl w:val="9879A5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4188A06"/>
    <w:multiLevelType w:val="hybridMultilevel"/>
    <w:tmpl w:val="BD44E8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D8027B"/>
    <w:multiLevelType w:val="hybridMultilevel"/>
    <w:tmpl w:val="5E22A8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A3D77"/>
    <w:multiLevelType w:val="hybridMultilevel"/>
    <w:tmpl w:val="6E6E89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7E067C6"/>
    <w:multiLevelType w:val="hybridMultilevel"/>
    <w:tmpl w:val="A661CF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A3ED10"/>
    <w:multiLevelType w:val="hybridMultilevel"/>
    <w:tmpl w:val="833DFC9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10D1792"/>
    <w:multiLevelType w:val="hybridMultilevel"/>
    <w:tmpl w:val="BF6AE446"/>
    <w:lvl w:ilvl="0" w:tplc="14821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1CB8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A5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0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8D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A273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463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A69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2A81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220F9"/>
    <w:multiLevelType w:val="hybridMultilevel"/>
    <w:tmpl w:val="F92CC4F2"/>
    <w:lvl w:ilvl="0" w:tplc="24CAD87E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CEAFA"/>
    <w:multiLevelType w:val="hybridMultilevel"/>
    <w:tmpl w:val="A3D519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DAE0574"/>
    <w:multiLevelType w:val="hybridMultilevel"/>
    <w:tmpl w:val="C9A67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B291C"/>
    <w:multiLevelType w:val="hybridMultilevel"/>
    <w:tmpl w:val="9118F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D28C3"/>
    <w:multiLevelType w:val="hybridMultilevel"/>
    <w:tmpl w:val="072A3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D01A6E"/>
    <w:multiLevelType w:val="hybridMultilevel"/>
    <w:tmpl w:val="12AA5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657B1"/>
    <w:multiLevelType w:val="hybridMultilevel"/>
    <w:tmpl w:val="CA8A8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2CDA"/>
    <w:multiLevelType w:val="hybridMultilevel"/>
    <w:tmpl w:val="23302F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C75B4"/>
    <w:multiLevelType w:val="hybridMultilevel"/>
    <w:tmpl w:val="75D85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0233FD"/>
    <w:multiLevelType w:val="hybridMultilevel"/>
    <w:tmpl w:val="8AB039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858FA2A"/>
    <w:multiLevelType w:val="hybridMultilevel"/>
    <w:tmpl w:val="66B715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BDD1540"/>
    <w:multiLevelType w:val="hybridMultilevel"/>
    <w:tmpl w:val="E806F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2"/>
  </w:num>
  <w:num w:numId="6">
    <w:abstractNumId w:val="11"/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19"/>
  </w:num>
  <w:num w:numId="12">
    <w:abstractNumId w:val="5"/>
  </w:num>
  <w:num w:numId="13">
    <w:abstractNumId w:val="3"/>
  </w:num>
  <w:num w:numId="14">
    <w:abstractNumId w:val="20"/>
  </w:num>
  <w:num w:numId="15">
    <w:abstractNumId w:val="21"/>
  </w:num>
  <w:num w:numId="16">
    <w:abstractNumId w:val="14"/>
  </w:num>
  <w:num w:numId="17">
    <w:abstractNumId w:val="9"/>
  </w:num>
  <w:num w:numId="18">
    <w:abstractNumId w:val="13"/>
  </w:num>
  <w:num w:numId="19">
    <w:abstractNumId w:val="18"/>
  </w:num>
  <w:num w:numId="20">
    <w:abstractNumId w:val="4"/>
  </w:num>
  <w:num w:numId="21">
    <w:abstractNumId w:val="15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CB7"/>
    <w:rsid w:val="0001329A"/>
    <w:rsid w:val="000448D9"/>
    <w:rsid w:val="000C7BAF"/>
    <w:rsid w:val="0019056E"/>
    <w:rsid w:val="001B0173"/>
    <w:rsid w:val="001B2ED9"/>
    <w:rsid w:val="001D6A3C"/>
    <w:rsid w:val="001F2F93"/>
    <w:rsid w:val="00223AAA"/>
    <w:rsid w:val="00260C7D"/>
    <w:rsid w:val="002711DD"/>
    <w:rsid w:val="00284726"/>
    <w:rsid w:val="002A095D"/>
    <w:rsid w:val="003023B3"/>
    <w:rsid w:val="00336966"/>
    <w:rsid w:val="00365A2D"/>
    <w:rsid w:val="003B7204"/>
    <w:rsid w:val="003D50FC"/>
    <w:rsid w:val="003F4BFC"/>
    <w:rsid w:val="004321C9"/>
    <w:rsid w:val="00454C43"/>
    <w:rsid w:val="00473584"/>
    <w:rsid w:val="004B7418"/>
    <w:rsid w:val="004E6418"/>
    <w:rsid w:val="005134ED"/>
    <w:rsid w:val="00526A8F"/>
    <w:rsid w:val="0052707C"/>
    <w:rsid w:val="005378D2"/>
    <w:rsid w:val="005F7E87"/>
    <w:rsid w:val="006066DC"/>
    <w:rsid w:val="00675CFC"/>
    <w:rsid w:val="00686CB7"/>
    <w:rsid w:val="00727FB9"/>
    <w:rsid w:val="00732528"/>
    <w:rsid w:val="00732986"/>
    <w:rsid w:val="007576CC"/>
    <w:rsid w:val="00790246"/>
    <w:rsid w:val="00793CF6"/>
    <w:rsid w:val="007B6EF7"/>
    <w:rsid w:val="007E7093"/>
    <w:rsid w:val="00872E9E"/>
    <w:rsid w:val="00876070"/>
    <w:rsid w:val="008A07B4"/>
    <w:rsid w:val="00976188"/>
    <w:rsid w:val="009C5B87"/>
    <w:rsid w:val="009C7300"/>
    <w:rsid w:val="009D1645"/>
    <w:rsid w:val="009E061C"/>
    <w:rsid w:val="00A330D0"/>
    <w:rsid w:val="00AB7B5F"/>
    <w:rsid w:val="00AC14C2"/>
    <w:rsid w:val="00AC2DB9"/>
    <w:rsid w:val="00B71478"/>
    <w:rsid w:val="00B91AC6"/>
    <w:rsid w:val="00C40DC3"/>
    <w:rsid w:val="00D52462"/>
    <w:rsid w:val="00D55416"/>
    <w:rsid w:val="00D874B6"/>
    <w:rsid w:val="00D93CC3"/>
    <w:rsid w:val="00D94002"/>
    <w:rsid w:val="00E44402"/>
    <w:rsid w:val="00E82658"/>
    <w:rsid w:val="00F029D7"/>
    <w:rsid w:val="00F61690"/>
    <w:rsid w:val="00F725B8"/>
    <w:rsid w:val="00FE1095"/>
    <w:rsid w:val="00FE667C"/>
    <w:rsid w:val="00F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96D31"/>
  <w15:chartTrackingRefBased/>
  <w15:docId w15:val="{12572A37-8F43-4DEF-8E48-E302045A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690"/>
    <w:pPr>
      <w:ind w:left="720"/>
      <w:contextualSpacing/>
    </w:pPr>
  </w:style>
  <w:style w:type="paragraph" w:customStyle="1" w:styleId="Default">
    <w:name w:val="Default"/>
    <w:rsid w:val="00044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0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1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Alex Epton</cp:lastModifiedBy>
  <cp:revision>2</cp:revision>
  <dcterms:created xsi:type="dcterms:W3CDTF">2020-05-14T08:29:00Z</dcterms:created>
  <dcterms:modified xsi:type="dcterms:W3CDTF">2020-05-14T08:29:00Z</dcterms:modified>
</cp:coreProperties>
</file>